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8506D" w14:textId="3A2090A6" w:rsidR="00240DA8" w:rsidRDefault="008447F1">
      <w:r>
        <w:t>Dear [</w:t>
      </w:r>
      <w:r w:rsidR="003E3090">
        <w:t>customer</w:t>
      </w:r>
      <w:r w:rsidR="00566AF3">
        <w:t>’s business name</w:t>
      </w:r>
      <w:r w:rsidR="0049714E">
        <w:t xml:space="preserve">/name of your specific </w:t>
      </w:r>
      <w:r w:rsidR="00566AF3">
        <w:t>customer contact</w:t>
      </w:r>
      <w:r>
        <w:t>]</w:t>
      </w:r>
      <w:r w:rsidR="004C0027">
        <w:t>,</w:t>
      </w:r>
    </w:p>
    <w:p w14:paraId="42821746" w14:textId="77777777" w:rsidR="004C0027" w:rsidRDefault="004C0027"/>
    <w:p w14:paraId="13C3C2AF" w14:textId="05D8874B" w:rsidR="007B2EBF" w:rsidRDefault="00DA2F5C" w:rsidP="005E5353">
      <w:pPr>
        <w:spacing w:line="360" w:lineRule="auto"/>
      </w:pPr>
      <w:r>
        <w:t>We</w:t>
      </w:r>
      <w:r w:rsidR="004C0027">
        <w:t xml:space="preserve"> hope all is well during these difficult and unprecedented times.</w:t>
      </w:r>
      <w:r w:rsidR="003E3090">
        <w:t xml:space="preserve">  As a first </w:t>
      </w:r>
      <w:r w:rsidR="00E05265">
        <w:t>matter, we wanted to reiterate that your health and wellbeing is of the utmost priority for our business.  Additionally, we want to</w:t>
      </w:r>
      <w:r w:rsidR="00B652E3">
        <w:t xml:space="preserve"> reassure you that we are taking</w:t>
      </w:r>
      <w:r w:rsidR="00E05265">
        <w:t xml:space="preserve"> all CDC recommended health and safety precautions in [manufacturing/preparing/producing] our products.  </w:t>
      </w:r>
      <w:r w:rsidR="0049714E">
        <w:t xml:space="preserve">We wanted to reach out and discuss </w:t>
      </w:r>
      <w:r w:rsidR="00633B8D">
        <w:t>our current supply contract for [insert generally what the contract is for] with</w:t>
      </w:r>
      <w:r w:rsidR="00E05265">
        <w:t xml:space="preserve"> you</w:t>
      </w:r>
      <w:r w:rsidR="0049714E">
        <w:t xml:space="preserve">.  </w:t>
      </w:r>
      <w:r>
        <w:t>As we are</w:t>
      </w:r>
      <w:bookmarkStart w:id="0" w:name="_GoBack"/>
      <w:bookmarkEnd w:id="0"/>
      <w:r w:rsidR="003273E8">
        <w:t xml:space="preserve"> sure you can understand, we are</w:t>
      </w:r>
      <w:r w:rsidR="005E5353">
        <w:t xml:space="preserve"> currently</w:t>
      </w:r>
      <w:r w:rsidR="003273E8">
        <w:t xml:space="preserve"> facing a</w:t>
      </w:r>
      <w:r w:rsidR="005E5353">
        <w:t xml:space="preserve"> unique and unexpected disruption to </w:t>
      </w:r>
      <w:r w:rsidR="00E05265">
        <w:t>our business that has drastically interrupted our supply chain.  Due to</w:t>
      </w:r>
      <w:r w:rsidR="00B652E3">
        <w:t xml:space="preserve"> these disruptions</w:t>
      </w:r>
      <w:r w:rsidR="00E05265">
        <w:t xml:space="preserve"> and the added safety precautions we have implemented, we wanted to notify you about [delays/shortages] in providing you with your products and hope that you can understand the additional time that we will need in safely providing you with </w:t>
      </w:r>
      <w:r w:rsidR="00127338">
        <w:t>your order</w:t>
      </w:r>
      <w:r w:rsidR="00E05265">
        <w:t xml:space="preserve">.  </w:t>
      </w:r>
      <w:r w:rsidR="00127338">
        <w:t>[</w:t>
      </w:r>
      <w:r w:rsidR="00E05265">
        <w:t>During this time, we are willing to offer [insert any contingency plans you have and what you are willing to offer</w:t>
      </w:r>
      <w:r w:rsidR="00127338">
        <w:t>, if any</w:t>
      </w:r>
      <w:r w:rsidR="00E05265">
        <w:t>]</w:t>
      </w:r>
      <w:r w:rsidR="00127338">
        <w:t>]</w:t>
      </w:r>
      <w:r w:rsidR="00E05265">
        <w:t>.</w:t>
      </w:r>
      <w:r w:rsidR="00B652E3">
        <w:t xml:space="preserve">  As our valued customer, we understand that</w:t>
      </w:r>
      <w:r w:rsidR="005030B0">
        <w:t xml:space="preserve"> you must also be in a difficult position as we face the challenges that the Coronavirus pandemic has brought about.  We hope to work with you as a long-term partner in our business</w:t>
      </w:r>
      <w:r w:rsidR="00162784">
        <w:t xml:space="preserve"> to discuss and craft a mutuall</w:t>
      </w:r>
      <w:r w:rsidR="00633B8D">
        <w:t>y beneficial plan of action</w:t>
      </w:r>
      <w:r w:rsidR="007B2EBF">
        <w:t>.  Please let us know your availability in the coming days.  We are available by phone at [insert phone number] or via email at [insert email address].</w:t>
      </w:r>
    </w:p>
    <w:p w14:paraId="58106D6B" w14:textId="77777777" w:rsidR="007B2EBF" w:rsidRDefault="007B2EBF" w:rsidP="005E5353">
      <w:pPr>
        <w:spacing w:line="360" w:lineRule="auto"/>
      </w:pPr>
    </w:p>
    <w:p w14:paraId="09428468" w14:textId="77777777" w:rsidR="007B2EBF" w:rsidRDefault="007B2EBF" w:rsidP="005E5353">
      <w:pPr>
        <w:spacing w:line="360" w:lineRule="auto"/>
      </w:pPr>
      <w:r>
        <w:t>Sincerely,</w:t>
      </w:r>
    </w:p>
    <w:p w14:paraId="57DE37C9" w14:textId="77777777" w:rsidR="007B2EBF" w:rsidRDefault="007B2EBF" w:rsidP="005E5353">
      <w:pPr>
        <w:spacing w:line="360" w:lineRule="auto"/>
      </w:pPr>
    </w:p>
    <w:sectPr w:rsidR="007B2EBF" w:rsidSect="008447F1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C873C" w14:textId="77777777" w:rsidR="00E05265" w:rsidRDefault="00E05265" w:rsidP="008447F1">
      <w:r>
        <w:separator/>
      </w:r>
    </w:p>
  </w:endnote>
  <w:endnote w:type="continuationSeparator" w:id="0">
    <w:p w14:paraId="641E70AE" w14:textId="77777777" w:rsidR="00E05265" w:rsidRDefault="00E05265" w:rsidP="0084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F0818" w14:textId="77777777" w:rsidR="00E05265" w:rsidRDefault="00E05265" w:rsidP="008447F1">
      <w:r>
        <w:separator/>
      </w:r>
    </w:p>
  </w:footnote>
  <w:footnote w:type="continuationSeparator" w:id="0">
    <w:p w14:paraId="52031F17" w14:textId="77777777" w:rsidR="00E05265" w:rsidRDefault="00E05265" w:rsidP="008447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C5B79" w14:textId="7EB01DE9" w:rsidR="00E05265" w:rsidRDefault="00E05265" w:rsidP="008447F1">
    <w:pPr>
      <w:pStyle w:val="Header"/>
    </w:pPr>
    <w:r>
      <w:t>DRAFT LANGUAGE FOR DISCUSSIONS WITH CUSTOMERS (for suppliers/vendors)</w:t>
    </w:r>
  </w:p>
  <w:p w14:paraId="545E1EE0" w14:textId="77777777" w:rsidR="00E05265" w:rsidRDefault="00E05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F1"/>
    <w:rsid w:val="000532CD"/>
    <w:rsid w:val="00127338"/>
    <w:rsid w:val="00162784"/>
    <w:rsid w:val="00240DA8"/>
    <w:rsid w:val="003273E8"/>
    <w:rsid w:val="003E3090"/>
    <w:rsid w:val="0049714E"/>
    <w:rsid w:val="004C0027"/>
    <w:rsid w:val="004E1756"/>
    <w:rsid w:val="005030B0"/>
    <w:rsid w:val="00566AF3"/>
    <w:rsid w:val="005C1E9A"/>
    <w:rsid w:val="005E5353"/>
    <w:rsid w:val="00633B8D"/>
    <w:rsid w:val="00644C7A"/>
    <w:rsid w:val="007B2EBF"/>
    <w:rsid w:val="008447F1"/>
    <w:rsid w:val="00B652E3"/>
    <w:rsid w:val="00DA2F5C"/>
    <w:rsid w:val="00E0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54AA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7F1"/>
  </w:style>
  <w:style w:type="paragraph" w:styleId="Footer">
    <w:name w:val="footer"/>
    <w:basedOn w:val="Normal"/>
    <w:link w:val="Foot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7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7F1"/>
  </w:style>
  <w:style w:type="paragraph" w:styleId="Footer">
    <w:name w:val="footer"/>
    <w:basedOn w:val="Normal"/>
    <w:link w:val="Foot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1324</Characters>
  <Application>Microsoft Macintosh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 Guo</dc:creator>
  <cp:keywords/>
  <dc:description/>
  <cp:lastModifiedBy>Rayna Guo</cp:lastModifiedBy>
  <cp:revision>6</cp:revision>
  <dcterms:created xsi:type="dcterms:W3CDTF">2020-05-01T18:52:00Z</dcterms:created>
  <dcterms:modified xsi:type="dcterms:W3CDTF">2020-05-01T21:01:00Z</dcterms:modified>
</cp:coreProperties>
</file>